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5239" w14:textId="2C11FEF0" w:rsidR="008673DE" w:rsidRDefault="008673DE" w:rsidP="008673DE">
      <w:r>
        <w:t>Behoort bij:</w:t>
      </w:r>
    </w:p>
    <w:p w14:paraId="702B188C" w14:textId="33611AFE" w:rsidR="00E3217D" w:rsidRDefault="00E3217D" w:rsidP="008673DE">
      <w:r>
        <w:t xml:space="preserve">Raamovereenkomst Leveren </w:t>
      </w:r>
      <w:r w:rsidR="00CF216D">
        <w:t xml:space="preserve">intelligente </w:t>
      </w:r>
      <w:r>
        <w:t>verkeersregeltoestellen</w:t>
      </w:r>
    </w:p>
    <w:p w14:paraId="5C5D1EA8" w14:textId="77777777" w:rsidR="00E3217D" w:rsidRDefault="00E3217D" w:rsidP="008673DE"/>
    <w:p w14:paraId="5F0816B4" w14:textId="496DF72F" w:rsidR="008673DE" w:rsidRPr="008673DE" w:rsidRDefault="008673DE" w:rsidP="008673DE">
      <w:pPr>
        <w:rPr>
          <w:b/>
          <w:bCs/>
        </w:rPr>
      </w:pPr>
      <w:r w:rsidRPr="008673DE">
        <w:rPr>
          <w:b/>
          <w:bCs/>
        </w:rPr>
        <w:t>I N S C H R I J V I N G S B I L J E T</w:t>
      </w:r>
    </w:p>
    <w:p w14:paraId="545BEDDA" w14:textId="77777777" w:rsidR="008673DE" w:rsidRDefault="008673DE" w:rsidP="008673DE">
      <w:r>
        <w:t>De hierna te noemen inschrijver(s):</w:t>
      </w:r>
    </w:p>
    <w:p w14:paraId="65C0A4B3" w14:textId="1A2216A7" w:rsidR="008673DE" w:rsidRDefault="008673DE" w:rsidP="008673DE">
      <w:r>
        <w:t>A) .................................................................................................</w:t>
      </w:r>
    </w:p>
    <w:p w14:paraId="2A7B656F" w14:textId="3A2AE1B8" w:rsidR="008673DE" w:rsidRDefault="008673DE" w:rsidP="008673DE">
      <w:r>
        <w:t>gevestigd te: ................................................................................</w:t>
      </w:r>
    </w:p>
    <w:p w14:paraId="5AEF1735" w14:textId="298A4FFA" w:rsidR="008673DE" w:rsidRDefault="008673DE" w:rsidP="008673DE">
      <w:r>
        <w:t>KVK-nummer: ..............................................................................</w:t>
      </w:r>
    </w:p>
    <w:p w14:paraId="215A3BD3" w14:textId="1A75855F" w:rsidR="008673DE" w:rsidRDefault="008673DE" w:rsidP="008673DE">
      <w:r>
        <w:t>B) .................................................................................................</w:t>
      </w:r>
    </w:p>
    <w:p w14:paraId="1DB5D2E3" w14:textId="122EB753" w:rsidR="008673DE" w:rsidRDefault="008673DE" w:rsidP="008673DE">
      <w:r>
        <w:t>gevestigd te: ................................................................................</w:t>
      </w:r>
    </w:p>
    <w:p w14:paraId="63682202" w14:textId="3DE6DA1D" w:rsidR="008673DE" w:rsidRDefault="008673DE" w:rsidP="008673DE">
      <w:r>
        <w:t>KVK-nummer: .............................................................................</w:t>
      </w:r>
    </w:p>
    <w:p w14:paraId="2CED94DF" w14:textId="141B71FB" w:rsidR="008673DE" w:rsidRDefault="008673DE" w:rsidP="008673DE">
      <w:r>
        <w:t>C) ................................................................................................</w:t>
      </w:r>
    </w:p>
    <w:p w14:paraId="3175094D" w14:textId="1F7D4D1A" w:rsidR="008673DE" w:rsidRDefault="008673DE" w:rsidP="008673DE">
      <w:r>
        <w:t>gevestigd te: ...............................................................................</w:t>
      </w:r>
    </w:p>
    <w:p w14:paraId="71F2A417" w14:textId="1A4F1787" w:rsidR="008673DE" w:rsidRDefault="008673DE" w:rsidP="008673DE">
      <w:r>
        <w:t>KVK-nummer: .............................................................................</w:t>
      </w:r>
    </w:p>
    <w:p w14:paraId="53D89926" w14:textId="0FE694D3" w:rsidR="008673DE" w:rsidRDefault="008673DE" w:rsidP="008673DE">
      <w:r>
        <w:t>(Bij een natuurlijk persoon naam en voornamen voluit, bij een rechtspersoon de statutaire naam; bij een natuurlijk persoon de woonplaats, bij een rechtspersoon de vestigingsplaats)</w:t>
      </w:r>
    </w:p>
    <w:p w14:paraId="5FF40067" w14:textId="77777777" w:rsidR="008673DE" w:rsidRDefault="008673DE" w:rsidP="008673DE">
      <w:r>
        <w:t>verklaart (verklaren) zich door ondertekening dezes bereid de opdracht voor:</w:t>
      </w:r>
    </w:p>
    <w:p w14:paraId="2BB4C70E" w14:textId="67152DE6" w:rsidR="00CF216D" w:rsidRDefault="00CF216D" w:rsidP="008673DE">
      <w:pPr>
        <w:rPr>
          <w:i/>
          <w:iCs/>
        </w:rPr>
      </w:pPr>
      <w:r>
        <w:rPr>
          <w:i/>
          <w:iCs/>
        </w:rPr>
        <w:t>H</w:t>
      </w:r>
      <w:r w:rsidRPr="00CF216D">
        <w:rPr>
          <w:i/>
          <w:iCs/>
        </w:rPr>
        <w:t>et leveren van intelligente verkeersregeltoestellen in of in de omgeving van de gemeente 's-Hertogenbosch.</w:t>
      </w:r>
    </w:p>
    <w:p w14:paraId="1C7AEB39" w14:textId="2185F92C" w:rsidR="008673DE" w:rsidRDefault="008673DE" w:rsidP="008673DE">
      <w:r>
        <w:t>uit te voeren voor een bedrag, de omzetbelasting daarin niet inbegrepen, van:</w:t>
      </w:r>
    </w:p>
    <w:p w14:paraId="04C6B667" w14:textId="422C0B94" w:rsidR="004C1748" w:rsidRDefault="004C1748" w:rsidP="008673DE">
      <w:r>
        <w:t xml:space="preserve">1) </w:t>
      </w:r>
      <w:r w:rsidR="008673DE">
        <w:t>.....</w:t>
      </w:r>
      <w:r>
        <w:t>...................................................................</w:t>
      </w:r>
      <w:r w:rsidR="008673DE">
        <w:t xml:space="preserve"> euro</w:t>
      </w:r>
      <w:r>
        <w:t xml:space="preserve"> </w:t>
      </w:r>
    </w:p>
    <w:p w14:paraId="600FE046" w14:textId="799450CF" w:rsidR="004C1748" w:rsidRDefault="004C1748" w:rsidP="008673DE">
      <w:r>
        <w:t>(bedrag in cijfers, conform</w:t>
      </w:r>
      <w:r w:rsidR="006C1130">
        <w:t xml:space="preserve"> de post “totaal” van de</w:t>
      </w:r>
      <w:r>
        <w:t xml:space="preserve"> inschrijfstaat behorende bij het bestek)</w:t>
      </w:r>
    </w:p>
    <w:p w14:paraId="1FE0D488" w14:textId="00633359" w:rsidR="004C1748" w:rsidRDefault="004C1748" w:rsidP="008673DE">
      <w:r>
        <w:t xml:space="preserve">     ……………………………………………………………………. euro (bedrag in letters)</w:t>
      </w:r>
    </w:p>
    <w:p w14:paraId="2452C516" w14:textId="2EC50110" w:rsidR="006C1130" w:rsidRDefault="004C1748" w:rsidP="008673DE">
      <w:r>
        <w:t xml:space="preserve">2)…………………………………………………………………….. euro </w:t>
      </w:r>
    </w:p>
    <w:p w14:paraId="1B0D844C" w14:textId="02BFDDE6" w:rsidR="004C1748" w:rsidRDefault="004C1748" w:rsidP="008673DE">
      <w:r>
        <w:t>(bedrag in cijfers ten aanzien van onderhoud aan geleverde verkeersregeltoestellen</w:t>
      </w:r>
      <w:r w:rsidR="00F52F6A">
        <w:t xml:space="preserve"> volgens de bijlage Model onderhouds</w:t>
      </w:r>
      <w:r w:rsidR="00F52F6A" w:rsidRPr="002E0E03">
        <w:t>- en service</w:t>
      </w:r>
      <w:r w:rsidR="00AA0E63" w:rsidRPr="002E0E03">
        <w:t xml:space="preserve"> overeenkomst</w:t>
      </w:r>
      <w:r w:rsidR="00F52F6A" w:rsidRPr="002E0E03">
        <w:t xml:space="preserve"> bij </w:t>
      </w:r>
      <w:r w:rsidR="00AA0E63" w:rsidRPr="002E0E03">
        <w:t>de Raamovereenkomst</w:t>
      </w:r>
      <w:r w:rsidRPr="002E0E03">
        <w:t xml:space="preserve">. Het in te vullen bedrag betreft het totaalbedrag voor </w:t>
      </w:r>
      <w:r w:rsidR="00C52B2C" w:rsidRPr="002E0E03">
        <w:t>twintig</w:t>
      </w:r>
      <w:r w:rsidRPr="002E0E03">
        <w:t xml:space="preserve"> installaties voor een</w:t>
      </w:r>
      <w:r w:rsidRPr="005C51D1">
        <w:t xml:space="preserve"> periode van 1</w:t>
      </w:r>
      <w:r w:rsidR="005B468D">
        <w:t>3</w:t>
      </w:r>
      <w:r w:rsidRPr="005C51D1">
        <w:t xml:space="preserve"> jaar</w:t>
      </w:r>
      <w:r w:rsidR="00CC00AF">
        <w:t xml:space="preserve">, </w:t>
      </w:r>
      <w:r w:rsidR="005B468D">
        <w:t>aangezien de eerste</w:t>
      </w:r>
      <w:r w:rsidR="00CC00AF">
        <w:t xml:space="preserve"> 2 jaar </w:t>
      </w:r>
      <w:r w:rsidR="005B468D">
        <w:t xml:space="preserve">onder </w:t>
      </w:r>
      <w:r w:rsidR="00CC00AF">
        <w:t>garantie</w:t>
      </w:r>
      <w:r w:rsidR="005B468D">
        <w:t xml:space="preserve"> vallen</w:t>
      </w:r>
      <w:r w:rsidR="00C51408">
        <w:t xml:space="preserve">. Oftewel </w:t>
      </w:r>
      <w:r w:rsidR="001B5699">
        <w:t>20x13 jaar onderhoud</w:t>
      </w:r>
      <w:r>
        <w:t>).</w:t>
      </w:r>
    </w:p>
    <w:p w14:paraId="4DA1F68F" w14:textId="501973B7" w:rsidR="008673DE" w:rsidRDefault="004C1748" w:rsidP="008673DE">
      <w:r>
        <w:t xml:space="preserve">      </w:t>
      </w:r>
      <w:r w:rsidR="008673DE">
        <w:t>.....</w:t>
      </w:r>
      <w:r>
        <w:t>..................................................................</w:t>
      </w:r>
      <w:r w:rsidR="008673DE">
        <w:t xml:space="preserve"> euro</w:t>
      </w:r>
      <w:r>
        <w:t xml:space="preserve"> (bedrag in letters)</w:t>
      </w:r>
    </w:p>
    <w:p w14:paraId="4A429E9E" w14:textId="77777777" w:rsidR="00C52B2C" w:rsidRDefault="00C52B2C" w:rsidP="00C52B2C">
      <w:r>
        <w:t xml:space="preserve">3) ……………………………………………………………………. euro </w:t>
      </w:r>
    </w:p>
    <w:p w14:paraId="78CBEAC4" w14:textId="4D6FFBDD" w:rsidR="00C52B2C" w:rsidRDefault="00C52B2C" w:rsidP="00C52B2C">
      <w:r>
        <w:t>(</w:t>
      </w:r>
      <w:r w:rsidR="00AA0DE1">
        <w:t xml:space="preserve">bedrag in cijfers ten aanzien van vier </w:t>
      </w:r>
      <w:r w:rsidR="00CC00AF">
        <w:t xml:space="preserve">stuks </w:t>
      </w:r>
      <w:r w:rsidR="00AA0DE1">
        <w:t xml:space="preserve">minor </w:t>
      </w:r>
      <w:r w:rsidR="00AA0DE1" w:rsidRPr="004F1E76">
        <w:t>updates</w:t>
      </w:r>
      <w:r w:rsidR="005C51D1" w:rsidRPr="004F1E76">
        <w:t xml:space="preserve"> </w:t>
      </w:r>
      <w:r w:rsidR="005B468D" w:rsidRPr="004F1E76">
        <w:t>gedurende de levensduur van een geleverd</w:t>
      </w:r>
      <w:r w:rsidR="004F1E76" w:rsidRPr="004F1E76">
        <w:t xml:space="preserve"> verkeersregeltoestel</w:t>
      </w:r>
      <w:r w:rsidR="00A54A5B" w:rsidRPr="004F1E76">
        <w:t>,</w:t>
      </w:r>
      <w:r w:rsidR="004F1E76" w:rsidRPr="004F1E76">
        <w:t xml:space="preserve"> </w:t>
      </w:r>
      <w:r w:rsidR="00692B21">
        <w:t xml:space="preserve">na de </w:t>
      </w:r>
      <w:r w:rsidR="004F1E76">
        <w:t>garantie</w:t>
      </w:r>
      <w:r w:rsidR="00692B21">
        <w:t>termijn</w:t>
      </w:r>
      <w:r w:rsidR="00A54A5B">
        <w:t>,</w:t>
      </w:r>
      <w:r w:rsidR="00AA0DE1">
        <w:t xml:space="preserve"> </w:t>
      </w:r>
      <w:r w:rsidR="00824D3B">
        <w:t>voor 20</w:t>
      </w:r>
      <w:r w:rsidR="009B295C">
        <w:t xml:space="preserve"> intelligent</w:t>
      </w:r>
      <w:r w:rsidR="00824D3B">
        <w:t>e</w:t>
      </w:r>
      <w:r w:rsidR="009B295C">
        <w:t xml:space="preserve"> verkeersregeltoestel</w:t>
      </w:r>
      <w:r w:rsidR="00824D3B">
        <w:t>len</w:t>
      </w:r>
      <w:r w:rsidR="009B295C">
        <w:t xml:space="preserve"> geleverd volgens deze Raamovereenkomst</w:t>
      </w:r>
      <w:r w:rsidR="00820D70">
        <w:t>. Oftewel 4x20 stuks updates</w:t>
      </w:r>
      <w:r w:rsidR="00C51408">
        <w:t>.</w:t>
      </w:r>
      <w:r>
        <w:t>)</w:t>
      </w:r>
    </w:p>
    <w:p w14:paraId="41FA4A1A" w14:textId="6790BBF0" w:rsidR="00C52B2C" w:rsidRDefault="00C52B2C" w:rsidP="00C52B2C">
      <w:r>
        <w:lastRenderedPageBreak/>
        <w:t xml:space="preserve">      …………………………………………………………………… euro (bedrag in letters)</w:t>
      </w:r>
    </w:p>
    <w:p w14:paraId="1A208F5D" w14:textId="1C184826" w:rsidR="009B295C" w:rsidRDefault="009B295C" w:rsidP="009B295C">
      <w:r>
        <w:t xml:space="preserve">4) ……………………………………………………………………. euro </w:t>
      </w:r>
    </w:p>
    <w:p w14:paraId="6E28B5CE" w14:textId="222DADC4" w:rsidR="009B295C" w:rsidRDefault="009B295C" w:rsidP="009B295C">
      <w:r>
        <w:t>(</w:t>
      </w:r>
      <w:r w:rsidR="00820D70">
        <w:t>bedrag in cijfers ten aanzien van vier stuks m</w:t>
      </w:r>
      <w:r w:rsidR="00820D70">
        <w:t>ajor</w:t>
      </w:r>
      <w:r w:rsidR="00820D70">
        <w:t xml:space="preserve"> </w:t>
      </w:r>
      <w:r w:rsidR="00820D70" w:rsidRPr="004F1E76">
        <w:t xml:space="preserve">updates gedurende de levensduur van een geleverd verkeersregeltoestel, </w:t>
      </w:r>
      <w:r w:rsidR="00820D70">
        <w:t>na de garantietermijn, voor 20 intelligente verkeersregeltoestellen geleverd volgens deze Raamovereenkomst. Oftewel 4x20 stuks updates</w:t>
      </w:r>
      <w:r w:rsidR="00C51408">
        <w:t>.</w:t>
      </w:r>
      <w:r>
        <w:t>)</w:t>
      </w:r>
    </w:p>
    <w:p w14:paraId="2AD38391" w14:textId="77777777" w:rsidR="009B295C" w:rsidRDefault="009B295C" w:rsidP="009B295C">
      <w:r>
        <w:t xml:space="preserve">      …………………………………………………………………… euro (bedrag in letters)</w:t>
      </w:r>
    </w:p>
    <w:p w14:paraId="6DA64008" w14:textId="1BF71AE7" w:rsidR="004C1748" w:rsidRDefault="009B295C" w:rsidP="008673DE">
      <w:r>
        <w:t>5</w:t>
      </w:r>
      <w:r w:rsidR="004C1748">
        <w:t xml:space="preserve">) ……………………………………………………………………. euro </w:t>
      </w:r>
    </w:p>
    <w:p w14:paraId="3BDABFD9" w14:textId="4DC9A363" w:rsidR="004C1748" w:rsidRDefault="004C1748" w:rsidP="008673DE">
      <w:r>
        <w:t>(totaalbedrag in cijfers v</w:t>
      </w:r>
      <w:r w:rsidR="006C1130">
        <w:t xml:space="preserve">an onderdeel </w:t>
      </w:r>
      <w:r>
        <w:t>1</w:t>
      </w:r>
      <w:r w:rsidR="00F52F6A">
        <w:t>)</w:t>
      </w:r>
      <w:r w:rsidR="009B295C">
        <w:t xml:space="preserve"> tot en met 4) </w:t>
      </w:r>
      <w:r w:rsidR="006C1130">
        <w:t xml:space="preserve">uit dit inschrijvingsbiljet </w:t>
      </w:r>
      <w:r>
        <w:t>bij elkaar opgeteld)</w:t>
      </w:r>
    </w:p>
    <w:p w14:paraId="597CB2E6" w14:textId="6D1E7487" w:rsidR="008673DE" w:rsidRDefault="004C1748" w:rsidP="008673DE">
      <w:r>
        <w:t xml:space="preserve">      …………………………………………………………………… euro </w:t>
      </w:r>
      <w:r w:rsidR="008673DE">
        <w:t>(bedrag in letters)</w:t>
      </w:r>
    </w:p>
    <w:p w14:paraId="2F3B1D12" w14:textId="77777777" w:rsidR="009B295C" w:rsidRDefault="009B295C" w:rsidP="008673DE"/>
    <w:p w14:paraId="1FE8116D" w14:textId="19E2DCBE" w:rsidR="008673DE" w:rsidRDefault="008673DE" w:rsidP="008673DE">
      <w:r>
        <w:t>Het ter zake van de omzetbelasting verschuldigde bedrag</w:t>
      </w:r>
      <w:r w:rsidR="006C1130">
        <w:t xml:space="preserve"> conform onderdeel </w:t>
      </w:r>
      <w:r w:rsidR="009B295C">
        <w:t>5</w:t>
      </w:r>
      <w:r w:rsidR="00F52F6A">
        <w:t>)</w:t>
      </w:r>
      <w:r w:rsidR="006C1130">
        <w:t xml:space="preserve"> van dit inschrijvingsbiljet</w:t>
      </w:r>
      <w:r>
        <w:t xml:space="preserve"> bedraagt:</w:t>
      </w:r>
    </w:p>
    <w:p w14:paraId="55CB1C07" w14:textId="3E00A065" w:rsidR="008673DE" w:rsidRDefault="008673DE" w:rsidP="008673DE">
      <w:r>
        <w:t>.....</w:t>
      </w:r>
      <w:r w:rsidR="006C1130">
        <w:t>.......................................................................</w:t>
      </w:r>
      <w:r>
        <w:t xml:space="preserve"> euro</w:t>
      </w:r>
      <w:r w:rsidR="006C1130">
        <w:t xml:space="preserve"> </w:t>
      </w:r>
      <w:r>
        <w:t>(bedrag in cijfers)</w:t>
      </w:r>
    </w:p>
    <w:p w14:paraId="36B585A4" w14:textId="26AC608C" w:rsidR="008673DE" w:rsidRDefault="008673DE" w:rsidP="008673DE">
      <w:r>
        <w:t>.....</w:t>
      </w:r>
      <w:r w:rsidR="006C1130">
        <w:t>.......................................................................</w:t>
      </w:r>
      <w:r>
        <w:t xml:space="preserve"> euro</w:t>
      </w:r>
      <w:r w:rsidR="006C1130">
        <w:t xml:space="preserve"> </w:t>
      </w:r>
      <w:r>
        <w:t>(bedrag in letters)</w:t>
      </w:r>
    </w:p>
    <w:p w14:paraId="370D3264" w14:textId="5338CEEF" w:rsidR="008673DE" w:rsidRDefault="008673DE" w:rsidP="008673DE">
      <w:r>
        <w:t>De inschrijver(s) verklaart (verklaren) dat de</w:t>
      </w:r>
      <w:r w:rsidR="006C1130">
        <w:t xml:space="preserve"> </w:t>
      </w:r>
      <w:r>
        <w:t xml:space="preserve">ontleding van de aannemingssom </w:t>
      </w:r>
      <w:r w:rsidR="006C1130">
        <w:t>volgens onderdeel 1</w:t>
      </w:r>
      <w:r w:rsidR="00F52F6A">
        <w:t>)</w:t>
      </w:r>
      <w:r w:rsidR="006C1130">
        <w:t xml:space="preserve"> van dit inschrijvingsbiljet is </w:t>
      </w:r>
      <w:r>
        <w:t xml:space="preserve">bedoeld </w:t>
      </w:r>
      <w:r w:rsidR="006C1130">
        <w:t xml:space="preserve">als gesteld </w:t>
      </w:r>
      <w:r>
        <w:t>in artikel 01.01.02 van de Standaard RAW Bepalingen 2020.</w:t>
      </w:r>
    </w:p>
    <w:p w14:paraId="0ACCB823" w14:textId="1A8D0808" w:rsidR="008673DE" w:rsidRDefault="008673DE" w:rsidP="008673DE">
      <w:r>
        <w:t xml:space="preserve">In geval van een inschrijving door een samenwerkingsverband van ondernemers wijzen de inschrijvers de hierboven onder </w:t>
      </w:r>
      <w:r w:rsidR="00F52F6A">
        <w:t xml:space="preserve">A) </w:t>
      </w:r>
      <w:r>
        <w:t>genoemde inschrijver aan als gemachtigde om hen in alle zaken in het kader van de aanbestedingsprocedure en de uitvoering</w:t>
      </w:r>
      <w:r w:rsidR="00F52F6A">
        <w:t xml:space="preserve"> </w:t>
      </w:r>
      <w:r>
        <w:t>van de opdracht te vertegenwoordigen.</w:t>
      </w:r>
    </w:p>
    <w:p w14:paraId="503399CB" w14:textId="1687400E" w:rsidR="008673DE" w:rsidRDefault="008673DE" w:rsidP="008673DE">
      <w:r>
        <w:t xml:space="preserve">De inschrijver(s) verklaart (verklaren) deze inschrijving te doen overeenkomstig de bepalingen van </w:t>
      </w:r>
      <w:r w:rsidR="002D61EB">
        <w:t>de Aanbestedingswet 2012</w:t>
      </w:r>
      <w:r>
        <w:t>, en met inachtneming van de bepalingen en de gegevens zoals</w:t>
      </w:r>
      <w:r w:rsidR="00F52F6A">
        <w:t xml:space="preserve"> </w:t>
      </w:r>
      <w:r>
        <w:t>deze zijn omschreven in de voor de inschrijving relevante stukken.</w:t>
      </w:r>
    </w:p>
    <w:p w14:paraId="669FEDC4" w14:textId="77835031" w:rsidR="008673DE" w:rsidRDefault="008673DE" w:rsidP="008673DE">
      <w:r>
        <w:t>Gedaan op</w:t>
      </w:r>
      <w:r w:rsidR="00F52F6A">
        <w:t xml:space="preserve">  </w:t>
      </w:r>
      <w:r>
        <w:t>.....</w:t>
      </w:r>
      <w:r w:rsidR="00F52F6A">
        <w:t>.....................</w:t>
      </w:r>
      <w:r>
        <w:t xml:space="preserve"> (datum), te</w:t>
      </w:r>
      <w:r w:rsidR="00F52F6A">
        <w:t xml:space="preserve"> </w:t>
      </w:r>
      <w:r>
        <w:t>.....</w:t>
      </w:r>
      <w:r w:rsidR="00F52F6A">
        <w:t>.................................... (plaats)</w:t>
      </w:r>
    </w:p>
    <w:p w14:paraId="20715D0F" w14:textId="77777777" w:rsidR="008673DE" w:rsidRDefault="008673DE" w:rsidP="008673DE">
      <w:r>
        <w:t>De inschrijver(s)</w:t>
      </w:r>
    </w:p>
    <w:p w14:paraId="380BCEA8" w14:textId="01E2AAD9" w:rsidR="008673DE" w:rsidRDefault="008673DE" w:rsidP="008673DE">
      <w:r>
        <w:t xml:space="preserve">A) </w:t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>
        <w:t>(handtekening)</w:t>
      </w:r>
    </w:p>
    <w:p w14:paraId="3803E470" w14:textId="3488AA23" w:rsidR="008673DE" w:rsidRDefault="008673DE" w:rsidP="008673DE">
      <w:r>
        <w:t>.....</w:t>
      </w:r>
      <w:r w:rsidR="00F52F6A">
        <w:t>...................................................................................</w:t>
      </w:r>
      <w:r>
        <w:t xml:space="preserve"> (naam)</w:t>
      </w:r>
    </w:p>
    <w:p w14:paraId="085F7BA0" w14:textId="323D4181" w:rsidR="008673DE" w:rsidRDefault="008673DE" w:rsidP="008673DE">
      <w:r>
        <w:t>.....</w:t>
      </w:r>
      <w:r w:rsidR="00F52F6A">
        <w:t>....................................................................................</w:t>
      </w:r>
      <w:r>
        <w:t>(functie)</w:t>
      </w:r>
    </w:p>
    <w:p w14:paraId="671C35CD" w14:textId="18A473AE" w:rsidR="008673DE" w:rsidRDefault="008673DE" w:rsidP="008673DE">
      <w:r>
        <w:t xml:space="preserve">B) </w:t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>
        <w:t>(handtekening)</w:t>
      </w:r>
    </w:p>
    <w:p w14:paraId="4048E824" w14:textId="32126F43" w:rsidR="008673DE" w:rsidRDefault="008673DE" w:rsidP="008673DE">
      <w:r>
        <w:t>.....</w:t>
      </w:r>
      <w:r w:rsidR="00F52F6A">
        <w:t>...................................................................................</w:t>
      </w:r>
      <w:r>
        <w:t xml:space="preserve"> (naam)</w:t>
      </w:r>
    </w:p>
    <w:p w14:paraId="47FE91C8" w14:textId="732A1FCA" w:rsidR="008673DE" w:rsidRDefault="008673DE" w:rsidP="008673DE">
      <w:r>
        <w:t>.....</w:t>
      </w:r>
      <w:r w:rsidR="00F52F6A">
        <w:t xml:space="preserve">................................................................................... </w:t>
      </w:r>
      <w:r>
        <w:t>(functie)</w:t>
      </w:r>
    </w:p>
    <w:p w14:paraId="0C2B844B" w14:textId="3965FD74" w:rsidR="008673DE" w:rsidRDefault="008673DE" w:rsidP="008673DE">
      <w:r>
        <w:t xml:space="preserve">C) </w:t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 w:rsidR="00F52F6A">
        <w:tab/>
      </w:r>
      <w:r>
        <w:t>(handtekening)</w:t>
      </w:r>
    </w:p>
    <w:p w14:paraId="7A659BE2" w14:textId="77777777" w:rsidR="00F52F6A" w:rsidRDefault="008673DE" w:rsidP="008673DE">
      <w:r>
        <w:t>.....</w:t>
      </w:r>
      <w:r w:rsidR="00F52F6A">
        <w:t>...................................................................................</w:t>
      </w:r>
      <w:r>
        <w:t xml:space="preserve"> (naam)</w:t>
      </w:r>
    </w:p>
    <w:p w14:paraId="452D1A37" w14:textId="0A2A2F69" w:rsidR="007616F9" w:rsidRDefault="008673DE" w:rsidP="008673DE">
      <w:r>
        <w:t>.....</w:t>
      </w:r>
      <w:r w:rsidR="00F52F6A">
        <w:t>...................................................................................</w:t>
      </w:r>
      <w:r>
        <w:t xml:space="preserve"> (functie)</w:t>
      </w:r>
    </w:p>
    <w:sectPr w:rsidR="007616F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7D08" w14:textId="77777777" w:rsidR="0083209E" w:rsidRDefault="0083209E" w:rsidP="008673DE">
      <w:pPr>
        <w:spacing w:after="0" w:line="240" w:lineRule="auto"/>
      </w:pPr>
      <w:r>
        <w:separator/>
      </w:r>
    </w:p>
  </w:endnote>
  <w:endnote w:type="continuationSeparator" w:id="0">
    <w:p w14:paraId="013DDA27" w14:textId="77777777" w:rsidR="0083209E" w:rsidRDefault="0083209E" w:rsidP="0086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106B" w14:textId="77777777" w:rsidR="0083209E" w:rsidRDefault="0083209E" w:rsidP="008673DE">
      <w:pPr>
        <w:spacing w:after="0" w:line="240" w:lineRule="auto"/>
      </w:pPr>
      <w:r>
        <w:separator/>
      </w:r>
    </w:p>
  </w:footnote>
  <w:footnote w:type="continuationSeparator" w:id="0">
    <w:p w14:paraId="11F12EDC" w14:textId="77777777" w:rsidR="0083209E" w:rsidRDefault="0083209E" w:rsidP="0086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1C054" w14:textId="52D6ED0A" w:rsidR="008673DE" w:rsidRDefault="008E76E5">
    <w:pPr>
      <w:pStyle w:val="Koptekst"/>
    </w:pPr>
    <w:r>
      <w:t xml:space="preserve">Raamovereenkomst </w:t>
    </w:r>
    <w:r w:rsidR="00E3217D">
      <w:t>Leveren</w:t>
    </w:r>
    <w:r w:rsidR="00CF216D">
      <w:t xml:space="preserve"> intelligente</w:t>
    </w:r>
    <w:r w:rsidR="00E3217D">
      <w:t xml:space="preserve"> </w:t>
    </w:r>
    <w:r>
      <w:t xml:space="preserve">verkeersregeltoestellen </w:t>
    </w:r>
    <w:r w:rsidR="008673DE">
      <w:t xml:space="preserve">– </w:t>
    </w:r>
    <w:r w:rsidR="00E3217D">
      <w:t>Gemeente ‘s-Hertogenbosch</w:t>
    </w:r>
  </w:p>
  <w:p w14:paraId="23B71AAE" w14:textId="4F5B4124" w:rsidR="008673DE" w:rsidRDefault="008673DE">
    <w:pPr>
      <w:pStyle w:val="Koptekst"/>
    </w:pPr>
    <w:r>
      <w:t xml:space="preserve">Besteknummer: </w:t>
    </w:r>
    <w:r w:rsidR="001B5699">
      <w:t>002</w:t>
    </w:r>
    <w:r w:rsidR="00E3217D">
      <w:t>-2021</w:t>
    </w:r>
  </w:p>
  <w:p w14:paraId="7C953150" w14:textId="77777777" w:rsidR="008673DE" w:rsidRDefault="008673D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DE"/>
    <w:rsid w:val="000746BE"/>
    <w:rsid w:val="001B5699"/>
    <w:rsid w:val="002D61EB"/>
    <w:rsid w:val="002E0E03"/>
    <w:rsid w:val="004335BD"/>
    <w:rsid w:val="004C1748"/>
    <w:rsid w:val="004F1E76"/>
    <w:rsid w:val="005B468D"/>
    <w:rsid w:val="005C51D1"/>
    <w:rsid w:val="00692B21"/>
    <w:rsid w:val="006C1130"/>
    <w:rsid w:val="007607A0"/>
    <w:rsid w:val="007616F9"/>
    <w:rsid w:val="007A24E2"/>
    <w:rsid w:val="007F38C4"/>
    <w:rsid w:val="00820D70"/>
    <w:rsid w:val="00824D3B"/>
    <w:rsid w:val="0083209E"/>
    <w:rsid w:val="00842B5E"/>
    <w:rsid w:val="00846A0E"/>
    <w:rsid w:val="008673DE"/>
    <w:rsid w:val="00877E11"/>
    <w:rsid w:val="008E76E5"/>
    <w:rsid w:val="009B295C"/>
    <w:rsid w:val="00A02925"/>
    <w:rsid w:val="00A54A5B"/>
    <w:rsid w:val="00AA0DE1"/>
    <w:rsid w:val="00AA0E63"/>
    <w:rsid w:val="00C51408"/>
    <w:rsid w:val="00C52B2C"/>
    <w:rsid w:val="00C95236"/>
    <w:rsid w:val="00CC00AF"/>
    <w:rsid w:val="00CF216D"/>
    <w:rsid w:val="00E3217D"/>
    <w:rsid w:val="00E53F90"/>
    <w:rsid w:val="00F5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5050"/>
  <w15:chartTrackingRefBased/>
  <w15:docId w15:val="{BDC3EC67-7C07-4B97-9B36-39E148C30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67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73DE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867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73DE"/>
    <w:rPr>
      <w:noProof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F38C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F38C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F38C4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F38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F38C4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1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7E5E4E82F064BB9F3D224E3F53F0E" ma:contentTypeVersion="6" ma:contentTypeDescription="Een nieuw document maken." ma:contentTypeScope="" ma:versionID="e3b05a453da4f16c5a5c1c2bf4b2c0c2">
  <xsd:schema xmlns:xsd="http://www.w3.org/2001/XMLSchema" xmlns:xs="http://www.w3.org/2001/XMLSchema" xmlns:p="http://schemas.microsoft.com/office/2006/metadata/properties" xmlns:ns2="2e6cbc49-7171-46a1-b22c-fb758280d6ca" targetNamespace="http://schemas.microsoft.com/office/2006/metadata/properties" ma:root="true" ma:fieldsID="5758cbb2331fda31ede6b4f8c7cd7342" ns2:_="">
    <xsd:import namespace="2e6cbc49-7171-46a1-b22c-fb758280d6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cbc49-7171-46a1-b22c-fb758280d6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E21C2-B9DF-41C7-BF7E-C00B4FC3C7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AF770-B1CA-4AB4-A478-41690080ED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4FDF93-B57E-4D65-92C3-FAF7162F76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86728-7B7E-4BA0-AA74-F8DDB4F94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cbc49-7171-46a1-b22c-fb758280d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758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Coppens</dc:creator>
  <cp:keywords/>
  <dc:description/>
  <cp:lastModifiedBy>Michiel Coppens</cp:lastModifiedBy>
  <cp:revision>28</cp:revision>
  <dcterms:created xsi:type="dcterms:W3CDTF">2021-01-07T11:58:00Z</dcterms:created>
  <dcterms:modified xsi:type="dcterms:W3CDTF">2021-05-10T08:17:00Z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0x0101008FA7E5E4E82F064BB9F3D224E3F53F0E</vt:lpwstr>
  </property>
</Properties>
</file>